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F398" w14:textId="77777777" w:rsidR="00F27231" w:rsidRDefault="00F27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200" w:type="dxa"/>
        <w:tblLayout w:type="fixed"/>
        <w:tblLook w:val="0400" w:firstRow="0" w:lastRow="0" w:firstColumn="0" w:lastColumn="0" w:noHBand="0" w:noVBand="1"/>
      </w:tblPr>
      <w:tblGrid>
        <w:gridCol w:w="5040"/>
        <w:gridCol w:w="5160"/>
      </w:tblGrid>
      <w:tr w:rsidR="00F27231" w14:paraId="087286A5" w14:textId="77777777">
        <w:tc>
          <w:tcPr>
            <w:tcW w:w="5040" w:type="dxa"/>
          </w:tcPr>
          <w:p w14:paraId="58C1ADD6" w14:textId="77777777" w:rsidR="00F27231" w:rsidRDefault="00F27231"/>
        </w:tc>
        <w:tc>
          <w:tcPr>
            <w:tcW w:w="5160" w:type="dxa"/>
          </w:tcPr>
          <w:p w14:paraId="1936DD9D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95959"/>
                <w:sz w:val="36"/>
                <w:szCs w:val="36"/>
              </w:rPr>
            </w:pPr>
            <w:r>
              <w:rPr>
                <w:b/>
                <w:color w:val="595959"/>
                <w:sz w:val="36"/>
                <w:szCs w:val="36"/>
              </w:rPr>
              <w:t xml:space="preserve">                       JEM Livestock</w:t>
            </w:r>
          </w:p>
          <w:p w14:paraId="68E0859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595959"/>
                <w:sz w:val="36"/>
                <w:szCs w:val="36"/>
              </w:rPr>
            </w:pPr>
          </w:p>
        </w:tc>
      </w:tr>
    </w:tbl>
    <w:p w14:paraId="2CA41AAB" w14:textId="77777777" w:rsidR="00F27231" w:rsidRDefault="00F67FE4">
      <w:pPr>
        <w:pStyle w:val="Heading1"/>
      </w:pPr>
      <w:r>
        <w:t>Employment Application</w:t>
      </w:r>
    </w:p>
    <w:p w14:paraId="2E9FEAD6" w14:textId="77777777" w:rsidR="00F27231" w:rsidRDefault="00F67FE4">
      <w:pPr>
        <w:pStyle w:val="Heading2"/>
      </w:pPr>
      <w:r>
        <w:t>Applicant Information</w:t>
      </w:r>
    </w:p>
    <w:tbl>
      <w:tblPr>
        <w:tblStyle w:val="a0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F27231" w14:paraId="0566C90A" w14:textId="77777777">
        <w:trPr>
          <w:trHeight w:val="432"/>
        </w:trPr>
        <w:tc>
          <w:tcPr>
            <w:tcW w:w="1081" w:type="dxa"/>
            <w:vAlign w:val="bottom"/>
          </w:tcPr>
          <w:p w14:paraId="4800EFFB" w14:textId="77777777" w:rsidR="00F27231" w:rsidRDefault="00F67FE4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bottom"/>
          </w:tcPr>
          <w:p w14:paraId="67033AA9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  <w:vAlign w:val="bottom"/>
          </w:tcPr>
          <w:p w14:paraId="01EE545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vAlign w:val="bottom"/>
          </w:tcPr>
          <w:p w14:paraId="2F274E00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1" w:type="dxa"/>
            <w:vAlign w:val="bottom"/>
          </w:tcPr>
          <w:p w14:paraId="11E82428" w14:textId="77777777" w:rsidR="00F27231" w:rsidRDefault="00F67FE4">
            <w:pPr>
              <w:pStyle w:val="Heading4"/>
            </w:pPr>
            <w:r>
              <w:t>Date: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14:paraId="11BFC7F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74D9526C" w14:textId="77777777">
        <w:tc>
          <w:tcPr>
            <w:tcW w:w="1081" w:type="dxa"/>
            <w:vAlign w:val="bottom"/>
          </w:tcPr>
          <w:p w14:paraId="533B3F9A" w14:textId="77777777" w:rsidR="00F27231" w:rsidRDefault="00F27231"/>
        </w:tc>
        <w:tc>
          <w:tcPr>
            <w:tcW w:w="2940" w:type="dxa"/>
            <w:tcBorders>
              <w:top w:val="single" w:sz="4" w:space="0" w:color="000000"/>
            </w:tcBorders>
            <w:vAlign w:val="bottom"/>
          </w:tcPr>
          <w:p w14:paraId="2303CEEA" w14:textId="77777777" w:rsidR="00F27231" w:rsidRDefault="00F67FE4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  <w:vAlign w:val="bottom"/>
          </w:tcPr>
          <w:p w14:paraId="6425A3EC" w14:textId="77777777" w:rsidR="00F27231" w:rsidRDefault="00F67FE4">
            <w:pPr>
              <w:pStyle w:val="Heading3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vAlign w:val="bottom"/>
          </w:tcPr>
          <w:p w14:paraId="130E886D" w14:textId="77777777" w:rsidR="00F27231" w:rsidRDefault="00F67FE4">
            <w:pPr>
              <w:pStyle w:val="Heading3"/>
            </w:pPr>
            <w:r>
              <w:t>M.I.</w:t>
            </w:r>
          </w:p>
        </w:tc>
        <w:tc>
          <w:tcPr>
            <w:tcW w:w="681" w:type="dxa"/>
            <w:vAlign w:val="bottom"/>
          </w:tcPr>
          <w:p w14:paraId="2F948275" w14:textId="77777777" w:rsidR="00F27231" w:rsidRDefault="00F27231"/>
        </w:tc>
        <w:tc>
          <w:tcPr>
            <w:tcW w:w="1845" w:type="dxa"/>
            <w:tcBorders>
              <w:top w:val="single" w:sz="4" w:space="0" w:color="000000"/>
            </w:tcBorders>
            <w:vAlign w:val="bottom"/>
          </w:tcPr>
          <w:p w14:paraId="6F5D9991" w14:textId="77777777" w:rsidR="00F27231" w:rsidRDefault="00F27231"/>
        </w:tc>
      </w:tr>
    </w:tbl>
    <w:p w14:paraId="503BF816" w14:textId="77777777" w:rsidR="00F27231" w:rsidRDefault="00F27231"/>
    <w:tbl>
      <w:tblPr>
        <w:tblStyle w:val="a1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F27231" w14:paraId="34A42EB2" w14:textId="77777777">
        <w:trPr>
          <w:trHeight w:val="288"/>
        </w:trPr>
        <w:tc>
          <w:tcPr>
            <w:tcW w:w="1081" w:type="dxa"/>
            <w:vAlign w:val="bottom"/>
          </w:tcPr>
          <w:p w14:paraId="27A951C4" w14:textId="77777777" w:rsidR="00F27231" w:rsidRDefault="00F67FE4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  <w:vAlign w:val="bottom"/>
          </w:tcPr>
          <w:p w14:paraId="25B283A7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4C716107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5AB0A86C" w14:textId="77777777">
        <w:tc>
          <w:tcPr>
            <w:tcW w:w="1081" w:type="dxa"/>
            <w:vAlign w:val="bottom"/>
          </w:tcPr>
          <w:p w14:paraId="19A044BF" w14:textId="77777777" w:rsidR="00F27231" w:rsidRDefault="00F27231"/>
        </w:tc>
        <w:tc>
          <w:tcPr>
            <w:tcW w:w="7199" w:type="dxa"/>
            <w:tcBorders>
              <w:top w:val="single" w:sz="4" w:space="0" w:color="000000"/>
            </w:tcBorders>
            <w:vAlign w:val="bottom"/>
          </w:tcPr>
          <w:p w14:paraId="347A244F" w14:textId="77777777" w:rsidR="00F27231" w:rsidRDefault="00F67FE4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4CCFCB22" w14:textId="77777777" w:rsidR="00F27231" w:rsidRDefault="00F67FE4">
            <w:pPr>
              <w:pStyle w:val="Heading3"/>
            </w:pPr>
            <w:r>
              <w:t>Apartment/Unit #</w:t>
            </w:r>
          </w:p>
        </w:tc>
      </w:tr>
    </w:tbl>
    <w:p w14:paraId="463A259B" w14:textId="77777777" w:rsidR="00F27231" w:rsidRDefault="00F27231"/>
    <w:tbl>
      <w:tblPr>
        <w:tblStyle w:val="a2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F27231" w14:paraId="710B13B3" w14:textId="77777777">
        <w:trPr>
          <w:trHeight w:val="288"/>
        </w:trPr>
        <w:tc>
          <w:tcPr>
            <w:tcW w:w="1081" w:type="dxa"/>
            <w:vAlign w:val="bottom"/>
          </w:tcPr>
          <w:p w14:paraId="3FC17424" w14:textId="77777777" w:rsidR="00F27231" w:rsidRDefault="00F27231"/>
        </w:tc>
        <w:tc>
          <w:tcPr>
            <w:tcW w:w="5805" w:type="dxa"/>
            <w:tcBorders>
              <w:bottom w:val="single" w:sz="4" w:space="0" w:color="000000"/>
            </w:tcBorders>
            <w:vAlign w:val="bottom"/>
          </w:tcPr>
          <w:p w14:paraId="7B9151D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vAlign w:val="bottom"/>
          </w:tcPr>
          <w:p w14:paraId="10FD4088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5EA16776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6F5C68E5" w14:textId="77777777">
        <w:trPr>
          <w:trHeight w:val="288"/>
        </w:trPr>
        <w:tc>
          <w:tcPr>
            <w:tcW w:w="1081" w:type="dxa"/>
            <w:vAlign w:val="bottom"/>
          </w:tcPr>
          <w:p w14:paraId="50FFA134" w14:textId="77777777" w:rsidR="00F27231" w:rsidRDefault="00F27231"/>
        </w:tc>
        <w:tc>
          <w:tcPr>
            <w:tcW w:w="5805" w:type="dxa"/>
            <w:tcBorders>
              <w:top w:val="single" w:sz="4" w:space="0" w:color="000000"/>
            </w:tcBorders>
            <w:vAlign w:val="bottom"/>
          </w:tcPr>
          <w:p w14:paraId="79D8265F" w14:textId="77777777" w:rsidR="00F27231" w:rsidRDefault="00F67FE4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bottom"/>
          </w:tcPr>
          <w:p w14:paraId="74450C96" w14:textId="77777777" w:rsidR="00F27231" w:rsidRDefault="00F67FE4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1800BCEC" w14:textId="77777777" w:rsidR="00F27231" w:rsidRDefault="00F67FE4">
            <w:pPr>
              <w:pStyle w:val="Heading3"/>
            </w:pPr>
            <w:r>
              <w:t>ZIP Code</w:t>
            </w:r>
          </w:p>
        </w:tc>
      </w:tr>
    </w:tbl>
    <w:p w14:paraId="47311E1D" w14:textId="77777777" w:rsidR="00F27231" w:rsidRDefault="00F27231"/>
    <w:tbl>
      <w:tblPr>
        <w:tblStyle w:val="a3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F27231" w14:paraId="1A88C95B" w14:textId="77777777">
        <w:trPr>
          <w:trHeight w:val="288"/>
        </w:trPr>
        <w:tc>
          <w:tcPr>
            <w:tcW w:w="1080" w:type="dxa"/>
            <w:vAlign w:val="bottom"/>
          </w:tcPr>
          <w:p w14:paraId="425D215E" w14:textId="77777777" w:rsidR="00F27231" w:rsidRDefault="00F67FE4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14:paraId="09D5DD08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6C8D3320" w14:textId="77777777" w:rsidR="00F27231" w:rsidRDefault="00F67FE4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bottom"/>
          </w:tcPr>
          <w:p w14:paraId="7FEF4DC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CA162BB" w14:textId="77777777" w:rsidR="00F27231" w:rsidRDefault="00F27231"/>
    <w:tbl>
      <w:tblPr>
        <w:tblStyle w:val="a4"/>
        <w:tblW w:w="10080" w:type="dxa"/>
        <w:tblLayout w:type="fixed"/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F27231" w14:paraId="09CCCF44" w14:textId="77777777">
        <w:trPr>
          <w:trHeight w:val="288"/>
        </w:trPr>
        <w:tc>
          <w:tcPr>
            <w:tcW w:w="1466" w:type="dxa"/>
            <w:vAlign w:val="bottom"/>
          </w:tcPr>
          <w:p w14:paraId="26555C07" w14:textId="77777777" w:rsidR="00F27231" w:rsidRDefault="00F67FE4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bottom"/>
          </w:tcPr>
          <w:p w14:paraId="33B845F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3F6020BE" w14:textId="77777777" w:rsidR="00F27231" w:rsidRDefault="00F67FE4">
            <w:pPr>
              <w:pStyle w:val="Heading4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65D4EBF8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346D65DB" w14:textId="77777777" w:rsidR="00F27231" w:rsidRDefault="00F67FE4">
            <w:pPr>
              <w:pStyle w:val="Heading4"/>
            </w:pPr>
            <w:r>
              <w:t>Desired Salary: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63E95773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11381A2E" w14:textId="77777777" w:rsidR="00F27231" w:rsidRDefault="00F27231"/>
    <w:tbl>
      <w:tblPr>
        <w:tblStyle w:val="a5"/>
        <w:tblW w:w="10080" w:type="dxa"/>
        <w:tblLayout w:type="fixed"/>
        <w:tblLook w:val="0000" w:firstRow="0" w:lastRow="0" w:firstColumn="0" w:lastColumn="0" w:noHBand="0" w:noVBand="0"/>
      </w:tblPr>
      <w:tblGrid>
        <w:gridCol w:w="1803"/>
        <w:gridCol w:w="8277"/>
      </w:tblGrid>
      <w:tr w:rsidR="00F27231" w14:paraId="4538279C" w14:textId="77777777">
        <w:trPr>
          <w:trHeight w:val="288"/>
        </w:trPr>
        <w:tc>
          <w:tcPr>
            <w:tcW w:w="1803" w:type="dxa"/>
            <w:vAlign w:val="bottom"/>
          </w:tcPr>
          <w:p w14:paraId="30510C36" w14:textId="77777777" w:rsidR="00F27231" w:rsidRDefault="00F67FE4">
            <w:r>
              <w:t>Position Applied for: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  <w:vAlign w:val="bottom"/>
          </w:tcPr>
          <w:p w14:paraId="304E419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6546404" w14:textId="77777777" w:rsidR="00F27231" w:rsidRDefault="00F27231"/>
    <w:p w14:paraId="713E8BBE" w14:textId="77777777" w:rsidR="00F27231" w:rsidRDefault="00F27231"/>
    <w:tbl>
      <w:tblPr>
        <w:tblStyle w:val="a7"/>
        <w:tblW w:w="10106" w:type="dxa"/>
        <w:tblLayout w:type="fixed"/>
        <w:tblLook w:val="0000" w:firstRow="0" w:lastRow="0" w:firstColumn="0" w:lastColumn="0" w:noHBand="0" w:noVBand="0"/>
      </w:tblPr>
      <w:tblGrid>
        <w:gridCol w:w="3702"/>
        <w:gridCol w:w="666"/>
        <w:gridCol w:w="510"/>
        <w:gridCol w:w="1362"/>
        <w:gridCol w:w="3866"/>
      </w:tblGrid>
      <w:tr w:rsidR="00F27231" w14:paraId="4A0713BF" w14:textId="77777777" w:rsidTr="00F5259C">
        <w:trPr>
          <w:trHeight w:val="524"/>
        </w:trPr>
        <w:tc>
          <w:tcPr>
            <w:tcW w:w="3702" w:type="dxa"/>
            <w:vAlign w:val="bottom"/>
          </w:tcPr>
          <w:p w14:paraId="0783E892" w14:textId="77777777" w:rsidR="00F27231" w:rsidRDefault="00F67FE4">
            <w:r>
              <w:t>Have you ever worked for this company?</w:t>
            </w:r>
          </w:p>
        </w:tc>
        <w:tc>
          <w:tcPr>
            <w:tcW w:w="666" w:type="dxa"/>
            <w:vAlign w:val="bottom"/>
          </w:tcPr>
          <w:p w14:paraId="6A7DD5EB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78849101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10" w:type="dxa"/>
            <w:vAlign w:val="bottom"/>
          </w:tcPr>
          <w:p w14:paraId="10BBBE24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0D7A186A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62" w:type="dxa"/>
            <w:vAlign w:val="bottom"/>
          </w:tcPr>
          <w:p w14:paraId="200749DD" w14:textId="77777777" w:rsidR="00F27231" w:rsidRDefault="00F67FE4">
            <w:pPr>
              <w:pStyle w:val="Heading4"/>
            </w:pPr>
            <w:r>
              <w:t>If yes, when?</w:t>
            </w:r>
          </w:p>
        </w:tc>
        <w:tc>
          <w:tcPr>
            <w:tcW w:w="3866" w:type="dxa"/>
            <w:tcBorders>
              <w:bottom w:val="single" w:sz="4" w:space="0" w:color="000000"/>
            </w:tcBorders>
            <w:vAlign w:val="bottom"/>
          </w:tcPr>
          <w:p w14:paraId="52A9755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C8D6660" w14:textId="77777777" w:rsidR="00F27231" w:rsidRDefault="00F27231"/>
    <w:tbl>
      <w:tblPr>
        <w:tblStyle w:val="a8"/>
        <w:tblW w:w="10080" w:type="dxa"/>
        <w:tblLayout w:type="fixed"/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F27231" w14:paraId="74405BDB" w14:textId="77777777">
        <w:tc>
          <w:tcPr>
            <w:tcW w:w="3692" w:type="dxa"/>
            <w:vAlign w:val="bottom"/>
          </w:tcPr>
          <w:p w14:paraId="279D1824" w14:textId="77777777" w:rsidR="00F27231" w:rsidRDefault="00F67FE4">
            <w: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0B3D772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1E5D1D5D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vAlign w:val="bottom"/>
          </w:tcPr>
          <w:p w14:paraId="753C304E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21161108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  <w:vAlign w:val="bottom"/>
          </w:tcPr>
          <w:p w14:paraId="66981A93" w14:textId="77777777" w:rsidR="00F27231" w:rsidRDefault="00F27231"/>
        </w:tc>
      </w:tr>
    </w:tbl>
    <w:p w14:paraId="6410D452" w14:textId="77777777" w:rsidR="00F27231" w:rsidRDefault="00F27231"/>
    <w:tbl>
      <w:tblPr>
        <w:tblStyle w:val="a9"/>
        <w:tblW w:w="10080" w:type="dxa"/>
        <w:tblLayout w:type="fixed"/>
        <w:tblLook w:val="0000" w:firstRow="0" w:lastRow="0" w:firstColumn="0" w:lastColumn="0" w:noHBand="0" w:noVBand="0"/>
      </w:tblPr>
      <w:tblGrid>
        <w:gridCol w:w="1332"/>
        <w:gridCol w:w="8748"/>
      </w:tblGrid>
      <w:tr w:rsidR="00F27231" w14:paraId="299D5FA4" w14:textId="77777777">
        <w:trPr>
          <w:trHeight w:val="288"/>
        </w:trPr>
        <w:tc>
          <w:tcPr>
            <w:tcW w:w="1332" w:type="dxa"/>
            <w:vAlign w:val="bottom"/>
          </w:tcPr>
          <w:p w14:paraId="74AE400D" w14:textId="77777777" w:rsidR="00F27231" w:rsidRDefault="00F67FE4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  <w:vAlign w:val="bottom"/>
          </w:tcPr>
          <w:p w14:paraId="5BDC3300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56AEBD9" w14:textId="77777777" w:rsidR="00F27231" w:rsidRDefault="00F67FE4">
      <w:pPr>
        <w:pStyle w:val="Heading2"/>
      </w:pPr>
      <w:r>
        <w:t>Education</w:t>
      </w:r>
    </w:p>
    <w:tbl>
      <w:tblPr>
        <w:tblStyle w:val="aa"/>
        <w:tblW w:w="10080" w:type="dxa"/>
        <w:tblLayout w:type="fixed"/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F27231" w14:paraId="0D472AC6" w14:textId="77777777">
        <w:trPr>
          <w:trHeight w:val="432"/>
        </w:trPr>
        <w:tc>
          <w:tcPr>
            <w:tcW w:w="1332" w:type="dxa"/>
            <w:vAlign w:val="bottom"/>
          </w:tcPr>
          <w:p w14:paraId="41E6B26F" w14:textId="77777777" w:rsidR="00F27231" w:rsidRDefault="00F67FE4"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  <w:vAlign w:val="bottom"/>
          </w:tcPr>
          <w:p w14:paraId="4A58148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30196953" w14:textId="77777777" w:rsidR="00F27231" w:rsidRDefault="00F67FE4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59EA518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E40A945" w14:textId="77777777" w:rsidR="00F27231" w:rsidRDefault="00F27231"/>
    <w:tbl>
      <w:tblPr>
        <w:tblStyle w:val="ab"/>
        <w:tblW w:w="10080" w:type="dxa"/>
        <w:tblLayout w:type="fixed"/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F27231" w14:paraId="7C39527C" w14:textId="77777777">
        <w:tc>
          <w:tcPr>
            <w:tcW w:w="797" w:type="dxa"/>
            <w:vAlign w:val="bottom"/>
          </w:tcPr>
          <w:p w14:paraId="11AAB6E1" w14:textId="77777777" w:rsidR="00F27231" w:rsidRDefault="00F67FE4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vAlign w:val="bottom"/>
          </w:tcPr>
          <w:p w14:paraId="5D367E20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0E9167CC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7B47AC3C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  <w:vAlign w:val="bottom"/>
          </w:tcPr>
          <w:p w14:paraId="07A783AB" w14:textId="77777777" w:rsidR="00F27231" w:rsidRDefault="00F67FE4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  <w:vAlign w:val="bottom"/>
          </w:tcPr>
          <w:p w14:paraId="4072F2FD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14E0B2C6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0B3707C3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59316F4C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58879DEF" w14:textId="77777777" w:rsidR="00F27231" w:rsidRDefault="00F67FE4">
            <w:pPr>
              <w:pStyle w:val="Heading4"/>
            </w:pPr>
            <w:r>
              <w:t>Diploma::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vAlign w:val="bottom"/>
          </w:tcPr>
          <w:p w14:paraId="65C2C62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E1E4A58" w14:textId="77777777" w:rsidR="00F27231" w:rsidRDefault="00F27231"/>
    <w:tbl>
      <w:tblPr>
        <w:tblStyle w:val="ac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F27231" w14:paraId="437A385C" w14:textId="77777777">
        <w:trPr>
          <w:trHeight w:val="288"/>
        </w:trPr>
        <w:tc>
          <w:tcPr>
            <w:tcW w:w="810" w:type="dxa"/>
            <w:vAlign w:val="bottom"/>
          </w:tcPr>
          <w:p w14:paraId="2B16F001" w14:textId="77777777" w:rsidR="00F27231" w:rsidRDefault="00F67FE4"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14:paraId="2A022EA1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30C3AF48" w14:textId="77777777" w:rsidR="00F27231" w:rsidRDefault="00F67FE4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5E2819FF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2D0EA67" w14:textId="77777777" w:rsidR="00F27231" w:rsidRDefault="00F27231"/>
    <w:tbl>
      <w:tblPr>
        <w:tblStyle w:val="ad"/>
        <w:tblW w:w="10080" w:type="dxa"/>
        <w:tblLayout w:type="fixed"/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F27231" w14:paraId="1D9F885D" w14:textId="77777777">
        <w:trPr>
          <w:trHeight w:val="288"/>
        </w:trPr>
        <w:tc>
          <w:tcPr>
            <w:tcW w:w="797" w:type="dxa"/>
            <w:vAlign w:val="bottom"/>
          </w:tcPr>
          <w:p w14:paraId="63BD481C" w14:textId="77777777" w:rsidR="00F27231" w:rsidRDefault="00F67FE4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vAlign w:val="bottom"/>
          </w:tcPr>
          <w:p w14:paraId="6F843A14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3EB4FE49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408C1B73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  <w:vAlign w:val="bottom"/>
          </w:tcPr>
          <w:p w14:paraId="5A05D7F4" w14:textId="77777777" w:rsidR="00F27231" w:rsidRDefault="00F67FE4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  <w:vAlign w:val="bottom"/>
          </w:tcPr>
          <w:p w14:paraId="2D3A88EE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39A3CB68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5BBF306B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50B15854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3E967817" w14:textId="77777777" w:rsidR="00F27231" w:rsidRDefault="00F67FE4">
            <w:pPr>
              <w:pStyle w:val="Heading4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  <w:vAlign w:val="bottom"/>
          </w:tcPr>
          <w:p w14:paraId="2D89E193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C3F27F6" w14:textId="77777777" w:rsidR="00F27231" w:rsidRDefault="00F27231"/>
    <w:tbl>
      <w:tblPr>
        <w:tblStyle w:val="ae"/>
        <w:tblW w:w="10080" w:type="dxa"/>
        <w:tblLayout w:type="fixed"/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F27231" w14:paraId="78FC0CF1" w14:textId="77777777">
        <w:trPr>
          <w:trHeight w:val="288"/>
        </w:trPr>
        <w:tc>
          <w:tcPr>
            <w:tcW w:w="810" w:type="dxa"/>
            <w:vAlign w:val="bottom"/>
          </w:tcPr>
          <w:p w14:paraId="6DECC97A" w14:textId="77777777" w:rsidR="00F27231" w:rsidRDefault="00F27231"/>
          <w:p w14:paraId="2FFA479B" w14:textId="77777777" w:rsidR="00F27231" w:rsidRDefault="00F27231"/>
        </w:tc>
        <w:tc>
          <w:tcPr>
            <w:tcW w:w="3304" w:type="dxa"/>
            <w:tcBorders>
              <w:bottom w:val="single" w:sz="4" w:space="0" w:color="000000"/>
            </w:tcBorders>
            <w:vAlign w:val="bottom"/>
          </w:tcPr>
          <w:p w14:paraId="2F99C99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  <w:vAlign w:val="bottom"/>
          </w:tcPr>
          <w:p w14:paraId="39D6ABB9" w14:textId="77777777" w:rsidR="00F27231" w:rsidRDefault="00F67FE4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  <w:vAlign w:val="bottom"/>
          </w:tcPr>
          <w:p w14:paraId="7B86AF3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8897C73" w14:textId="77777777" w:rsidR="00F27231" w:rsidRDefault="00F27231"/>
    <w:tbl>
      <w:tblPr>
        <w:tblStyle w:val="af"/>
        <w:tblW w:w="10080" w:type="dxa"/>
        <w:tblLayout w:type="fixed"/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F27231" w14:paraId="06B33F7F" w14:textId="77777777">
        <w:trPr>
          <w:trHeight w:val="288"/>
        </w:trPr>
        <w:tc>
          <w:tcPr>
            <w:tcW w:w="792" w:type="dxa"/>
            <w:vAlign w:val="bottom"/>
          </w:tcPr>
          <w:p w14:paraId="4D782E34" w14:textId="77777777" w:rsidR="00F27231" w:rsidRDefault="00F67FE4">
            <w:r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bottom"/>
          </w:tcPr>
          <w:p w14:paraId="1691666C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  <w:vAlign w:val="bottom"/>
          </w:tcPr>
          <w:p w14:paraId="6312F56E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bottom"/>
          </w:tcPr>
          <w:p w14:paraId="695E5FA4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6" w:type="dxa"/>
            <w:vAlign w:val="bottom"/>
          </w:tcPr>
          <w:p w14:paraId="6487F8E2" w14:textId="77777777" w:rsidR="00F27231" w:rsidRDefault="00F67FE4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  <w:vAlign w:val="bottom"/>
          </w:tcPr>
          <w:p w14:paraId="4F63DBEE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44F90D88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  <w:vAlign w:val="bottom"/>
          </w:tcPr>
          <w:p w14:paraId="2188EC9B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1CE9B3C1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  <w:vAlign w:val="bottom"/>
          </w:tcPr>
          <w:p w14:paraId="4CA1A47E" w14:textId="77777777" w:rsidR="00F27231" w:rsidRDefault="00F67FE4">
            <w:pPr>
              <w:pStyle w:val="Heading4"/>
            </w:pPr>
            <w:r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  <w:vAlign w:val="bottom"/>
          </w:tcPr>
          <w:p w14:paraId="7030442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597AEF3" w14:textId="7B009CB7" w:rsidR="00F27231" w:rsidRDefault="00F5259C" w:rsidP="00F5259C">
      <w:pPr>
        <w:pStyle w:val="Heading2"/>
        <w:tabs>
          <w:tab w:val="left" w:pos="2205"/>
          <w:tab w:val="center" w:pos="5040"/>
          <w:tab w:val="left" w:pos="6555"/>
        </w:tabs>
        <w:jc w:val="left"/>
      </w:pPr>
      <w:r>
        <w:tab/>
      </w:r>
      <w:r>
        <w:tab/>
      </w:r>
      <w:r w:rsidR="00F67FE4">
        <w:t>References</w:t>
      </w:r>
      <w:r>
        <w:tab/>
      </w:r>
    </w:p>
    <w:p w14:paraId="033B2223" w14:textId="77777777" w:rsidR="00F5259C" w:rsidRDefault="00F5259C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</w:p>
    <w:p w14:paraId="2715E79E" w14:textId="77777777" w:rsidR="00F5259C" w:rsidRDefault="00F5259C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</w:p>
    <w:p w14:paraId="17D4C354" w14:textId="77777777" w:rsidR="00F5259C" w:rsidRDefault="00F5259C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</w:p>
    <w:p w14:paraId="7A98A950" w14:textId="77777777" w:rsidR="00F5259C" w:rsidRDefault="00F5259C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</w:p>
    <w:p w14:paraId="36FE7501" w14:textId="77777777" w:rsidR="00F5259C" w:rsidRDefault="00F5259C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</w:p>
    <w:p w14:paraId="471F6284" w14:textId="4DA46689" w:rsidR="00F27231" w:rsidRDefault="00F67FE4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F27231" w14:paraId="5BC0971E" w14:textId="77777777">
        <w:trPr>
          <w:trHeight w:val="360"/>
        </w:trPr>
        <w:tc>
          <w:tcPr>
            <w:tcW w:w="1072" w:type="dxa"/>
            <w:vAlign w:val="bottom"/>
          </w:tcPr>
          <w:p w14:paraId="1A132B50" w14:textId="77777777" w:rsidR="00F27231" w:rsidRDefault="00F67FE4">
            <w: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000000"/>
            </w:tcBorders>
            <w:vAlign w:val="bottom"/>
          </w:tcPr>
          <w:p w14:paraId="6C7148D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51055E50" w14:textId="77777777" w:rsidR="00F27231" w:rsidRDefault="00F67FE4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56001208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1C2D165D" w14:textId="77777777">
        <w:trPr>
          <w:trHeight w:val="360"/>
        </w:trPr>
        <w:tc>
          <w:tcPr>
            <w:tcW w:w="1072" w:type="dxa"/>
            <w:vAlign w:val="bottom"/>
          </w:tcPr>
          <w:p w14:paraId="06724E6A" w14:textId="77777777" w:rsidR="00F27231" w:rsidRDefault="00F67FE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36FD4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5A9FF658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BA6E7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24923789" w14:textId="77777777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  <w:vAlign w:val="bottom"/>
          </w:tcPr>
          <w:p w14:paraId="08BFB1AD" w14:textId="77777777" w:rsidR="00F27231" w:rsidRDefault="00F67FE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14:paraId="3D0FDCB1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47550310" w14:textId="77777777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8695651" w14:textId="77777777" w:rsidR="00F27231" w:rsidRDefault="00F27231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C212936" w14:textId="77777777" w:rsidR="00F27231" w:rsidRDefault="00F27231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F36B08B" w14:textId="77777777" w:rsidR="00F27231" w:rsidRDefault="00F27231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01F999E" w14:textId="77777777" w:rsidR="00F27231" w:rsidRDefault="00F27231"/>
        </w:tc>
      </w:tr>
      <w:tr w:rsidR="00F27231" w14:paraId="102214EB" w14:textId="77777777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14:paraId="23634D4A" w14:textId="77777777" w:rsidR="00F27231" w:rsidRDefault="00F67FE4">
            <w: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98C68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07042CAA" w14:textId="77777777" w:rsidR="00F27231" w:rsidRDefault="00F67FE4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323B84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542CF4CB" w14:textId="77777777">
        <w:trPr>
          <w:trHeight w:val="360"/>
        </w:trPr>
        <w:tc>
          <w:tcPr>
            <w:tcW w:w="1072" w:type="dxa"/>
            <w:vAlign w:val="bottom"/>
          </w:tcPr>
          <w:p w14:paraId="0689264F" w14:textId="77777777" w:rsidR="00F27231" w:rsidRDefault="00F67FE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8F5B3F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54AC62B7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53F6B8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677164DD" w14:textId="7777777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bottom"/>
          </w:tcPr>
          <w:p w14:paraId="5BB7E4A3" w14:textId="77777777" w:rsidR="00F27231" w:rsidRDefault="00F67FE4">
            <w: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000000"/>
            </w:tcBorders>
            <w:vAlign w:val="bottom"/>
          </w:tcPr>
          <w:p w14:paraId="38CB39B3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18110BCA" w14:textId="77777777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4374E27" w14:textId="77777777" w:rsidR="00F27231" w:rsidRDefault="00F27231"/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8BDD5CE" w14:textId="77777777" w:rsidR="00F27231" w:rsidRDefault="00F27231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5C01D0D" w14:textId="77777777" w:rsidR="00F27231" w:rsidRDefault="00F27231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6272DB3" w14:textId="77777777" w:rsidR="00F27231" w:rsidRDefault="00F27231"/>
        </w:tc>
      </w:tr>
      <w:tr w:rsidR="00F27231" w14:paraId="57E01123" w14:textId="77777777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  <w:vAlign w:val="bottom"/>
          </w:tcPr>
          <w:p w14:paraId="60FDFD1A" w14:textId="77777777" w:rsidR="00F27231" w:rsidRDefault="00F67FE4">
            <w: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E3BB8B" w14:textId="77777777" w:rsidR="00F27231" w:rsidRDefault="00F272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bottom"/>
          </w:tcPr>
          <w:p w14:paraId="5D9E88F4" w14:textId="77777777" w:rsidR="00F27231" w:rsidRDefault="00F67FE4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F8E118" w14:textId="77777777" w:rsidR="00F27231" w:rsidRDefault="00F272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2AD8E461" w14:textId="77777777">
        <w:trPr>
          <w:trHeight w:val="360"/>
        </w:trPr>
        <w:tc>
          <w:tcPr>
            <w:tcW w:w="1072" w:type="dxa"/>
            <w:vAlign w:val="bottom"/>
          </w:tcPr>
          <w:p w14:paraId="49FE4721" w14:textId="77777777" w:rsidR="00F27231" w:rsidRDefault="00F67FE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FB878B" w14:textId="77777777" w:rsidR="00F27231" w:rsidRDefault="00F272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vAlign w:val="bottom"/>
          </w:tcPr>
          <w:p w14:paraId="5E8BAF12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C81BA2" w14:textId="77777777" w:rsidR="00F27231" w:rsidRDefault="00F272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108BE371" w14:textId="77777777">
        <w:trPr>
          <w:trHeight w:val="360"/>
        </w:trPr>
        <w:tc>
          <w:tcPr>
            <w:tcW w:w="1072" w:type="dxa"/>
            <w:vAlign w:val="bottom"/>
          </w:tcPr>
          <w:p w14:paraId="5DBE1E80" w14:textId="77777777" w:rsidR="00F27231" w:rsidRDefault="00F67FE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000000"/>
            </w:tcBorders>
            <w:vAlign w:val="bottom"/>
          </w:tcPr>
          <w:p w14:paraId="61A4F65B" w14:textId="77777777" w:rsidR="00F27231" w:rsidRDefault="00F272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1A12C7B" w14:textId="77777777" w:rsidR="00F27231" w:rsidRDefault="00F67FE4">
      <w:pPr>
        <w:pStyle w:val="Heading2"/>
      </w:pPr>
      <w:r>
        <w:t>Previous Employment</w:t>
      </w:r>
    </w:p>
    <w:tbl>
      <w:tblPr>
        <w:tblStyle w:val="af1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F27231" w14:paraId="189EAE19" w14:textId="77777777">
        <w:trPr>
          <w:trHeight w:val="432"/>
        </w:trPr>
        <w:tc>
          <w:tcPr>
            <w:tcW w:w="1072" w:type="dxa"/>
            <w:vAlign w:val="bottom"/>
          </w:tcPr>
          <w:p w14:paraId="7F3460FE" w14:textId="77777777" w:rsidR="00F27231" w:rsidRDefault="00F67FE4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1779E936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3AF476B0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4F7A0F0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4FF8389B" w14:textId="77777777">
        <w:trPr>
          <w:trHeight w:val="360"/>
        </w:trPr>
        <w:tc>
          <w:tcPr>
            <w:tcW w:w="1072" w:type="dxa"/>
            <w:vAlign w:val="bottom"/>
          </w:tcPr>
          <w:p w14:paraId="1A89BDEA" w14:textId="77777777" w:rsidR="00F27231" w:rsidRDefault="00F67FE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4782C4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F705AFE" w14:textId="77777777" w:rsidR="00F27231" w:rsidRDefault="00F67FE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5F882F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0A081BB" w14:textId="77777777" w:rsidR="00F27231" w:rsidRDefault="00F27231"/>
    <w:tbl>
      <w:tblPr>
        <w:tblStyle w:val="af2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F27231" w14:paraId="3AE64B6B" w14:textId="77777777">
        <w:trPr>
          <w:trHeight w:val="288"/>
        </w:trPr>
        <w:tc>
          <w:tcPr>
            <w:tcW w:w="1072" w:type="dxa"/>
            <w:vAlign w:val="bottom"/>
          </w:tcPr>
          <w:p w14:paraId="289D9A3C" w14:textId="77777777" w:rsidR="00F27231" w:rsidRDefault="00F67FE4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4132A539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4EF94E3D" w14:textId="77777777" w:rsidR="00F27231" w:rsidRDefault="00F67FE4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4D3B6A1A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7B624F84" w14:textId="77777777" w:rsidR="00F27231" w:rsidRDefault="00F67FE4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059186A0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2FE8108E" w14:textId="77777777" w:rsidR="00F27231" w:rsidRDefault="00F27231"/>
    <w:tbl>
      <w:tblPr>
        <w:tblStyle w:val="af3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F27231" w14:paraId="7DCA55B8" w14:textId="77777777">
        <w:trPr>
          <w:trHeight w:val="288"/>
        </w:trPr>
        <w:tc>
          <w:tcPr>
            <w:tcW w:w="1491" w:type="dxa"/>
            <w:vAlign w:val="bottom"/>
          </w:tcPr>
          <w:p w14:paraId="74CFD267" w14:textId="77777777" w:rsidR="00F27231" w:rsidRDefault="00F67FE4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63C7A9CF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64766C8" w14:textId="77777777" w:rsidR="00F27231" w:rsidRDefault="00F27231"/>
    <w:tbl>
      <w:tblPr>
        <w:tblStyle w:val="af4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F27231" w14:paraId="7CEF574E" w14:textId="77777777">
        <w:trPr>
          <w:trHeight w:val="288"/>
        </w:trPr>
        <w:tc>
          <w:tcPr>
            <w:tcW w:w="1080" w:type="dxa"/>
            <w:vAlign w:val="bottom"/>
          </w:tcPr>
          <w:p w14:paraId="0C3EF913" w14:textId="77777777" w:rsidR="00F27231" w:rsidRDefault="00F67FE4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66E60F63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2E93FBA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693E9896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2170A06A" w14:textId="77777777" w:rsidR="00F27231" w:rsidRDefault="00F67FE4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78C6C7E3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4F557AE" w14:textId="77777777" w:rsidR="00F27231" w:rsidRDefault="00F27231"/>
    <w:tbl>
      <w:tblPr>
        <w:tblStyle w:val="af5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F27231" w14:paraId="4E5F236C" w14:textId="77777777">
        <w:tc>
          <w:tcPr>
            <w:tcW w:w="5040" w:type="dxa"/>
            <w:vAlign w:val="bottom"/>
          </w:tcPr>
          <w:p w14:paraId="533169EE" w14:textId="77777777" w:rsidR="00F27231" w:rsidRDefault="00F67FE4">
            <w: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9B9A063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514AB009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39501A58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510F69F9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576164A6" w14:textId="77777777" w:rsidR="00F27231" w:rsidRDefault="00F27231"/>
        </w:tc>
      </w:tr>
      <w:tr w:rsidR="00F27231" w14:paraId="0D5772B1" w14:textId="77777777">
        <w:tc>
          <w:tcPr>
            <w:tcW w:w="5040" w:type="dxa"/>
            <w:tcBorders>
              <w:bottom w:val="single" w:sz="4" w:space="0" w:color="000000"/>
            </w:tcBorders>
            <w:vAlign w:val="bottom"/>
          </w:tcPr>
          <w:p w14:paraId="32DECE63" w14:textId="77777777" w:rsidR="00F27231" w:rsidRDefault="00F27231"/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28A071E0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2E3D63E9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042EAAB4" w14:textId="77777777" w:rsidR="00F27231" w:rsidRDefault="00F27231"/>
        </w:tc>
      </w:tr>
      <w:tr w:rsidR="00F27231" w14:paraId="11FBF4C2" w14:textId="77777777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ED7A5B9" w14:textId="77777777" w:rsidR="00F27231" w:rsidRDefault="00F27231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1FD979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8ADD047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F1C0BC3" w14:textId="77777777" w:rsidR="00F27231" w:rsidRDefault="00F27231"/>
        </w:tc>
      </w:tr>
    </w:tbl>
    <w:p w14:paraId="09E983CE" w14:textId="77777777" w:rsidR="00F27231" w:rsidRDefault="00F27231"/>
    <w:tbl>
      <w:tblPr>
        <w:tblStyle w:val="af6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F27231" w14:paraId="7DEA669D" w14:textId="77777777">
        <w:trPr>
          <w:trHeight w:val="360"/>
        </w:trPr>
        <w:tc>
          <w:tcPr>
            <w:tcW w:w="1072" w:type="dxa"/>
            <w:vAlign w:val="bottom"/>
          </w:tcPr>
          <w:p w14:paraId="5E723AB2" w14:textId="77777777" w:rsidR="00F27231" w:rsidRDefault="00F67FE4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5F4295B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8770353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28C7393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2C9DEF71" w14:textId="77777777">
        <w:trPr>
          <w:trHeight w:val="360"/>
        </w:trPr>
        <w:tc>
          <w:tcPr>
            <w:tcW w:w="1072" w:type="dxa"/>
            <w:vAlign w:val="bottom"/>
          </w:tcPr>
          <w:p w14:paraId="246F965D" w14:textId="77777777" w:rsidR="00F27231" w:rsidRDefault="00F67FE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E8350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5247B6DE" w14:textId="77777777" w:rsidR="00F27231" w:rsidRDefault="00F67FE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3F549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1F784D0" w14:textId="77777777" w:rsidR="00F27231" w:rsidRDefault="00F27231"/>
    <w:tbl>
      <w:tblPr>
        <w:tblStyle w:val="af7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F27231" w14:paraId="53850689" w14:textId="77777777">
        <w:trPr>
          <w:trHeight w:val="288"/>
        </w:trPr>
        <w:tc>
          <w:tcPr>
            <w:tcW w:w="1072" w:type="dxa"/>
            <w:vAlign w:val="bottom"/>
          </w:tcPr>
          <w:p w14:paraId="4FAEF355" w14:textId="77777777" w:rsidR="00F27231" w:rsidRDefault="00F67FE4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05B9E09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46E8E89A" w14:textId="77777777" w:rsidR="00F27231" w:rsidRDefault="00F67FE4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7030322F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040237E7" w14:textId="77777777" w:rsidR="00F27231" w:rsidRDefault="00F67FE4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64275216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315888DE" w14:textId="77777777" w:rsidR="00F27231" w:rsidRDefault="00F27231"/>
    <w:tbl>
      <w:tblPr>
        <w:tblStyle w:val="af8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F27231" w14:paraId="01D9B767" w14:textId="77777777">
        <w:trPr>
          <w:trHeight w:val="288"/>
        </w:trPr>
        <w:tc>
          <w:tcPr>
            <w:tcW w:w="1491" w:type="dxa"/>
            <w:vAlign w:val="bottom"/>
          </w:tcPr>
          <w:p w14:paraId="2C8770FC" w14:textId="77777777" w:rsidR="00F27231" w:rsidRDefault="00F67FE4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63064032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85D99DA" w14:textId="77777777" w:rsidR="00F27231" w:rsidRDefault="00F27231"/>
    <w:tbl>
      <w:tblPr>
        <w:tblStyle w:val="af9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F27231" w14:paraId="5A2B8E9F" w14:textId="77777777">
        <w:trPr>
          <w:trHeight w:val="288"/>
        </w:trPr>
        <w:tc>
          <w:tcPr>
            <w:tcW w:w="1080" w:type="dxa"/>
            <w:vAlign w:val="bottom"/>
          </w:tcPr>
          <w:p w14:paraId="59E3F2D9" w14:textId="77777777" w:rsidR="00F27231" w:rsidRDefault="00F67FE4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18E85796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474C66C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2EECE82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51935F4F" w14:textId="77777777" w:rsidR="00F27231" w:rsidRDefault="00F67FE4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1DBC418D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40B3FC7" w14:textId="77777777" w:rsidR="00F27231" w:rsidRDefault="00F27231"/>
    <w:tbl>
      <w:tblPr>
        <w:tblStyle w:val="afa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F27231" w14:paraId="3B99CBF6" w14:textId="77777777">
        <w:tc>
          <w:tcPr>
            <w:tcW w:w="5040" w:type="dxa"/>
            <w:vAlign w:val="bottom"/>
          </w:tcPr>
          <w:p w14:paraId="4E9AA336" w14:textId="77777777" w:rsidR="00F27231" w:rsidRDefault="00F67FE4">
            <w: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D743A5E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0EEFE345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23EE8D9C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11BB4E5A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59B97A68" w14:textId="77777777" w:rsidR="00F27231" w:rsidRDefault="00F27231"/>
        </w:tc>
      </w:tr>
      <w:tr w:rsidR="00F27231" w14:paraId="75170A5D" w14:textId="77777777">
        <w:tc>
          <w:tcPr>
            <w:tcW w:w="5040" w:type="dxa"/>
            <w:tcBorders>
              <w:bottom w:val="single" w:sz="4" w:space="0" w:color="000000"/>
            </w:tcBorders>
            <w:vAlign w:val="bottom"/>
          </w:tcPr>
          <w:p w14:paraId="16327097" w14:textId="77777777" w:rsidR="00F27231" w:rsidRDefault="00F27231"/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28160AA1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14:paraId="70A277AF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23D6736E" w14:textId="77777777" w:rsidR="00F27231" w:rsidRDefault="00F27231"/>
        </w:tc>
      </w:tr>
      <w:tr w:rsidR="00F27231" w14:paraId="4AF9DFCE" w14:textId="77777777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FF595F6" w14:textId="77777777" w:rsidR="00F27231" w:rsidRDefault="00F27231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B86C1BA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BC2E1B9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E5A5849" w14:textId="77777777" w:rsidR="00F27231" w:rsidRDefault="00F27231"/>
        </w:tc>
      </w:tr>
    </w:tbl>
    <w:p w14:paraId="6F0BC244" w14:textId="77777777" w:rsidR="00F27231" w:rsidRDefault="00F27231"/>
    <w:tbl>
      <w:tblPr>
        <w:tblStyle w:val="afb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F27231" w14:paraId="2F672014" w14:textId="77777777">
        <w:trPr>
          <w:trHeight w:val="360"/>
        </w:trPr>
        <w:tc>
          <w:tcPr>
            <w:tcW w:w="1072" w:type="dxa"/>
            <w:vAlign w:val="bottom"/>
          </w:tcPr>
          <w:p w14:paraId="3128A224" w14:textId="77777777" w:rsidR="00F27231" w:rsidRDefault="00F67FE4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  <w:vAlign w:val="bottom"/>
          </w:tcPr>
          <w:p w14:paraId="7EE1073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9DF5F91" w14:textId="77777777" w:rsidR="00F27231" w:rsidRDefault="00F67FE4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14:paraId="2961FE57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27231" w14:paraId="45DA603D" w14:textId="77777777">
        <w:trPr>
          <w:trHeight w:val="360"/>
        </w:trPr>
        <w:tc>
          <w:tcPr>
            <w:tcW w:w="1072" w:type="dxa"/>
            <w:vAlign w:val="bottom"/>
          </w:tcPr>
          <w:p w14:paraId="22467C41" w14:textId="77777777" w:rsidR="00F27231" w:rsidRDefault="00F67FE4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198D0D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4044F17B" w14:textId="77777777" w:rsidR="00F27231" w:rsidRDefault="00F67FE4">
            <w:pPr>
              <w:pStyle w:val="Heading4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F0D9A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5AAE112" w14:textId="77777777" w:rsidR="00F27231" w:rsidRDefault="00F27231"/>
    <w:tbl>
      <w:tblPr>
        <w:tblStyle w:val="afc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F27231" w14:paraId="70F91566" w14:textId="77777777">
        <w:trPr>
          <w:trHeight w:val="288"/>
        </w:trPr>
        <w:tc>
          <w:tcPr>
            <w:tcW w:w="1072" w:type="dxa"/>
            <w:vAlign w:val="bottom"/>
          </w:tcPr>
          <w:p w14:paraId="6789525E" w14:textId="77777777" w:rsidR="00F27231" w:rsidRDefault="00F67FE4">
            <w:r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vAlign w:val="bottom"/>
          </w:tcPr>
          <w:p w14:paraId="1A29D065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512C69EA" w14:textId="77777777" w:rsidR="00F27231" w:rsidRDefault="00F67FE4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14:paraId="2FE80AD4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  <w:vAlign w:val="bottom"/>
          </w:tcPr>
          <w:p w14:paraId="73F4322A" w14:textId="77777777" w:rsidR="00F27231" w:rsidRDefault="00F67FE4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7A357C93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1EB6EFF4" w14:textId="77777777" w:rsidR="00F27231" w:rsidRDefault="00F27231"/>
    <w:tbl>
      <w:tblPr>
        <w:tblStyle w:val="afd"/>
        <w:tblW w:w="10080" w:type="dxa"/>
        <w:tblLayout w:type="fixed"/>
        <w:tblLook w:val="0000" w:firstRow="0" w:lastRow="0" w:firstColumn="0" w:lastColumn="0" w:noHBand="0" w:noVBand="0"/>
      </w:tblPr>
      <w:tblGrid>
        <w:gridCol w:w="1491"/>
        <w:gridCol w:w="8589"/>
      </w:tblGrid>
      <w:tr w:rsidR="00F27231" w14:paraId="6C179856" w14:textId="77777777">
        <w:trPr>
          <w:trHeight w:val="288"/>
        </w:trPr>
        <w:tc>
          <w:tcPr>
            <w:tcW w:w="1491" w:type="dxa"/>
            <w:vAlign w:val="bottom"/>
          </w:tcPr>
          <w:p w14:paraId="6B202DE4" w14:textId="77777777" w:rsidR="00F27231" w:rsidRDefault="00F67FE4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  <w:vAlign w:val="bottom"/>
          </w:tcPr>
          <w:p w14:paraId="4C8D8441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03C1C91" w14:textId="77777777" w:rsidR="00F27231" w:rsidRDefault="00F27231"/>
    <w:tbl>
      <w:tblPr>
        <w:tblStyle w:val="afe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F27231" w14:paraId="32F93CDB" w14:textId="77777777">
        <w:trPr>
          <w:trHeight w:val="288"/>
        </w:trPr>
        <w:tc>
          <w:tcPr>
            <w:tcW w:w="1080" w:type="dxa"/>
            <w:vAlign w:val="bottom"/>
          </w:tcPr>
          <w:p w14:paraId="7D20D44B" w14:textId="77777777" w:rsidR="00F27231" w:rsidRDefault="00F67FE4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14:paraId="6F7D377B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1C65BCD" w14:textId="77777777" w:rsidR="00F27231" w:rsidRDefault="00F67FE4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21BC9387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  <w:vAlign w:val="bottom"/>
          </w:tcPr>
          <w:p w14:paraId="5A746387" w14:textId="77777777" w:rsidR="00F27231" w:rsidRDefault="00F67FE4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bottom"/>
          </w:tcPr>
          <w:p w14:paraId="3E1B28C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EA0651E" w14:textId="77777777" w:rsidR="00F27231" w:rsidRDefault="00F27231"/>
    <w:tbl>
      <w:tblPr>
        <w:tblStyle w:val="aff"/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F27231" w14:paraId="6001A189" w14:textId="77777777">
        <w:tc>
          <w:tcPr>
            <w:tcW w:w="5040" w:type="dxa"/>
            <w:vAlign w:val="bottom"/>
          </w:tcPr>
          <w:p w14:paraId="0A53F549" w14:textId="77777777" w:rsidR="00F27231" w:rsidRDefault="00F67FE4">
            <w: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1F5ACA3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58ECCF1E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vAlign w:val="bottom"/>
          </w:tcPr>
          <w:p w14:paraId="0FD28CF1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1B75A144" w14:textId="77777777" w:rsidR="00F27231" w:rsidRDefault="00F67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vAlign w:val="bottom"/>
          </w:tcPr>
          <w:p w14:paraId="0AB86B86" w14:textId="77777777" w:rsidR="00F27231" w:rsidRDefault="00F27231"/>
        </w:tc>
      </w:tr>
    </w:tbl>
    <w:p w14:paraId="31519627" w14:textId="77777777" w:rsidR="00F27231" w:rsidRDefault="00F67FE4">
      <w:pPr>
        <w:pStyle w:val="Heading2"/>
      </w:pPr>
      <w:r>
        <w:t>Disclaimer and Signature</w:t>
      </w:r>
    </w:p>
    <w:p w14:paraId="21FA243F" w14:textId="77777777" w:rsidR="00F27231" w:rsidRDefault="00F67FE4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144D4E35" w14:textId="77777777" w:rsidR="00F27231" w:rsidRDefault="00F67FE4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1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F27231" w14:paraId="604E3D2A" w14:textId="77777777">
        <w:trPr>
          <w:trHeight w:val="432"/>
        </w:trPr>
        <w:tc>
          <w:tcPr>
            <w:tcW w:w="1072" w:type="dxa"/>
            <w:vAlign w:val="bottom"/>
          </w:tcPr>
          <w:p w14:paraId="74BE03C1" w14:textId="77777777" w:rsidR="00F27231" w:rsidRDefault="00F67FE4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14:paraId="38A30A06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74" w:type="dxa"/>
            <w:vAlign w:val="bottom"/>
          </w:tcPr>
          <w:p w14:paraId="61C450A2" w14:textId="77777777" w:rsidR="00F27231" w:rsidRDefault="00F67FE4">
            <w:pPr>
              <w:pStyle w:val="Heading4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14:paraId="4356497E" w14:textId="77777777" w:rsidR="00F27231" w:rsidRDefault="00F2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48D5EA8" w14:textId="77777777" w:rsidR="00F27231" w:rsidRDefault="00F27231"/>
    <w:sectPr w:rsidR="00F27231">
      <w:footerReference w:type="default" r:id="rId6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DAD2" w14:textId="77777777" w:rsidR="00500895" w:rsidRDefault="00F67FE4">
      <w:r>
        <w:separator/>
      </w:r>
    </w:p>
  </w:endnote>
  <w:endnote w:type="continuationSeparator" w:id="0">
    <w:p w14:paraId="6AB15B77" w14:textId="77777777" w:rsidR="00500895" w:rsidRDefault="00F6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E473" w14:textId="77777777" w:rsidR="00F27231" w:rsidRDefault="00F67FE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BD56" w14:textId="77777777" w:rsidR="00500895" w:rsidRDefault="00F67FE4">
      <w:r>
        <w:separator/>
      </w:r>
    </w:p>
  </w:footnote>
  <w:footnote w:type="continuationSeparator" w:id="0">
    <w:p w14:paraId="42970CA8" w14:textId="77777777" w:rsidR="00500895" w:rsidRDefault="00F6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31"/>
    <w:rsid w:val="00500895"/>
    <w:rsid w:val="006069BA"/>
    <w:rsid w:val="00F27231"/>
    <w:rsid w:val="00F40F54"/>
    <w:rsid w:val="00F5259C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7459"/>
  <w15:docId w15:val="{DD6328E8-C078-40D5-A63E-40E365EF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jc w:val="right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Pudenz</dc:creator>
  <cp:lastModifiedBy>Whitney Pudenz</cp:lastModifiedBy>
  <cp:revision>8</cp:revision>
  <dcterms:created xsi:type="dcterms:W3CDTF">2021-02-01T15:00:00Z</dcterms:created>
  <dcterms:modified xsi:type="dcterms:W3CDTF">2024-11-20T15:50:00Z</dcterms:modified>
</cp:coreProperties>
</file>